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光小标宋_CNKI" w:hAnsi="华光小标宋_CNKI" w:eastAsia="华光小标宋_CNKI" w:cs="华光小标宋_CNKI"/>
          <w:sz w:val="32"/>
          <w:szCs w:val="32"/>
          <w:u w:val="none"/>
        </w:rPr>
      </w:pPr>
      <w:r>
        <w:rPr>
          <w:rFonts w:hint="eastAsia" w:ascii="华光小标宋_CNKI" w:hAnsi="华光小标宋_CNKI" w:eastAsia="华光小标宋_CNKI" w:cs="华光小标宋_CNKI"/>
          <w:sz w:val="32"/>
          <w:szCs w:val="32"/>
          <w:u w:val="none"/>
        </w:rPr>
        <w:t>汽车</w:t>
      </w:r>
      <w:r>
        <w:rPr>
          <w:rFonts w:hint="eastAsia" w:ascii="华光小标宋_CNKI" w:hAnsi="华光小标宋_CNKI" w:eastAsia="华光小标宋_CNKI" w:cs="华光小标宋_CNKI"/>
          <w:sz w:val="32"/>
          <w:szCs w:val="32"/>
          <w:u w:val="none"/>
          <w:lang w:val="en-US" w:eastAsia="zh-CN"/>
        </w:rPr>
        <w:t>学院</w:t>
      </w:r>
      <w:r>
        <w:rPr>
          <w:rFonts w:hint="eastAsia" w:ascii="华光小标宋_CNKI" w:hAnsi="华光小标宋_CNKI" w:eastAsia="华光小标宋_CNKI" w:cs="华光小标宋_CNKI"/>
          <w:sz w:val="32"/>
          <w:szCs w:val="32"/>
          <w:u w:val="none"/>
        </w:rPr>
        <w:t>共青团评选推荐结果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集体奖项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28"/>
        </w:rPr>
        <w:t>、五四红旗团支部名单（4个）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汽车学院201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车辆工程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2019220103</w:t>
      </w:r>
      <w:r>
        <w:rPr>
          <w:rFonts w:hint="eastAsia" w:ascii="仿宋" w:hAnsi="仿宋" w:eastAsia="仿宋" w:cs="仿宋"/>
          <w:sz w:val="28"/>
          <w:szCs w:val="28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汽车学院2020级车辆工程专业2020220102班团支部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汽车学院2021级车辆工程专业2021220101班团支部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汽车学院2021级研究生211班团支部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二</w:t>
      </w:r>
      <w:r>
        <w:rPr>
          <w:rFonts w:hint="default" w:ascii="楷体" w:hAnsi="楷体" w:eastAsia="楷体" w:cs="楷体"/>
          <w:sz w:val="28"/>
          <w:szCs w:val="28"/>
          <w:highlight w:val="none"/>
          <w:lang w:val="en-US" w:eastAsia="zh-CN"/>
        </w:rPr>
        <w:t>、活力团支部（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楷体" w:hAnsi="楷体" w:eastAsia="楷体" w:cs="楷体"/>
          <w:sz w:val="28"/>
          <w:szCs w:val="28"/>
          <w:highlight w:val="none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车辆工程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2019220101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能源与动力工程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2020220502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汽车服务工程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专业202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22030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汽车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物流工程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专业2021220201班团支部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汽车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汽车服务工程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专业2021220302班团支部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汽车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2020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研究生201班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三、优秀主题团日活动（7个）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“同心抗疫勇担当·百年团史共学习”主题团日活动（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汽车学院2019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车辆工程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2019220101</w:t>
      </w:r>
      <w:r>
        <w:rPr>
          <w:rFonts w:hint="eastAsia" w:ascii="仿宋" w:hAnsi="仿宋" w:eastAsia="仿宋" w:cs="仿宋"/>
          <w:sz w:val="28"/>
          <w:szCs w:val="28"/>
        </w:rPr>
        <w:t>班团支部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“同心抗疫勇担当·百年团史共学习”主题团日活动（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汽车学院2019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物流工程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22020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班团支部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“百年回响，青春作答”主题团日活动（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汽车学院2020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车辆工程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2020220104</w:t>
      </w:r>
      <w:r>
        <w:rPr>
          <w:rFonts w:hint="eastAsia" w:ascii="仿宋" w:hAnsi="仿宋" w:eastAsia="仿宋" w:cs="仿宋"/>
          <w:sz w:val="28"/>
          <w:szCs w:val="28"/>
        </w:rPr>
        <w:t>班团支部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“宪法在心中”主题团日活动（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汽车学</w:t>
      </w:r>
      <w:r>
        <w:rPr>
          <w:rFonts w:hint="eastAsia" w:ascii="仿宋" w:hAnsi="仿宋" w:eastAsia="仿宋" w:cs="仿宋"/>
          <w:sz w:val="28"/>
          <w:szCs w:val="28"/>
        </w:rPr>
        <w:t>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汽车服务工程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22030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班团支部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蒙蒙细雨，清明怀古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主题团日活动（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汽车学院2020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车辆工程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2020220103</w:t>
      </w:r>
      <w:r>
        <w:rPr>
          <w:rFonts w:hint="eastAsia" w:ascii="仿宋" w:hAnsi="仿宋" w:eastAsia="仿宋" w:cs="仿宋"/>
          <w:sz w:val="28"/>
          <w:szCs w:val="28"/>
        </w:rPr>
        <w:t>班团支部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“同心抗疫勇担当·百年团史共学习”主题团日活动（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能源与动力工程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2020220501</w:t>
      </w:r>
      <w:r>
        <w:rPr>
          <w:rFonts w:hint="eastAsia" w:ascii="仿宋" w:hAnsi="仿宋" w:eastAsia="仿宋" w:cs="仿宋"/>
          <w:sz w:val="28"/>
          <w:szCs w:val="28"/>
        </w:rPr>
        <w:t>班团支部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“请党放心，强国有我”主题团日活动（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能源与动力工程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2021220401</w:t>
      </w:r>
      <w:r>
        <w:rPr>
          <w:rFonts w:hint="eastAsia" w:ascii="仿宋" w:hAnsi="仿宋" w:eastAsia="仿宋" w:cs="仿宋"/>
          <w:sz w:val="28"/>
          <w:szCs w:val="28"/>
        </w:rPr>
        <w:t>班团支部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个人奖项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一、“长安大学青年五四奖章”个人推荐（1人）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刘腾龙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二、共青团标兵名单推荐（2人）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邢云翔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巩晓菲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三、优秀团干部名单（60人）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  嵩    曹悉奥    贺一帆    王  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  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陈  明    </w:t>
      </w:r>
      <w:r>
        <w:rPr>
          <w:rFonts w:hint="eastAsia" w:ascii="仿宋" w:hAnsi="仿宋" w:eastAsia="仿宋" w:cs="仿宋"/>
          <w:sz w:val="28"/>
          <w:szCs w:val="28"/>
        </w:rPr>
        <w:t>杨晓园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林文杰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刁奕畅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王涔宇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李国春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巩晓菲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杨依敏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35"/>
          <w:kern w:val="0"/>
          <w:sz w:val="28"/>
          <w:szCs w:val="28"/>
          <w:fitText w:val="840" w:id="729635061"/>
        </w:rPr>
        <w:t xml:space="preserve">秦 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729635061"/>
        </w:rPr>
        <w:t>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耿  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刘佳洋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刘文远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王佳乐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周文韬    郭春凤    刘宸赫    刘馨宇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徐浩丰    袁艺格    闫洁婵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郝世杰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林海峰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刘芍君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卢曦擘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马格格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马颖琦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杨画宇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张锦程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张可颖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郑德云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巨御风    </w:t>
      </w:r>
      <w:r>
        <w:rPr>
          <w:rFonts w:hint="default" w:ascii="仿宋" w:hAnsi="仿宋" w:eastAsia="仿宋" w:cs="仿宋"/>
          <w:spacing w:val="140"/>
          <w:kern w:val="0"/>
          <w:sz w:val="28"/>
          <w:szCs w:val="28"/>
          <w:fitText w:val="840" w:id="1250307046"/>
          <w:lang w:val="en-US" w:eastAsia="zh-CN"/>
        </w:rPr>
        <w:t>刘</w:t>
      </w:r>
      <w:r>
        <w:rPr>
          <w:rFonts w:hint="default" w:ascii="仿宋" w:hAnsi="仿宋" w:eastAsia="仿宋" w:cs="仿宋"/>
          <w:spacing w:val="0"/>
          <w:kern w:val="0"/>
          <w:sz w:val="28"/>
          <w:szCs w:val="28"/>
          <w:fitText w:val="840" w:id="1250307046"/>
          <w:lang w:val="en-US" w:eastAsia="zh-CN"/>
        </w:rPr>
        <w:t>丰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闫  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白正楠    段禹彤    汉和哲    姜飞宇 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15148614"/>
          <w:lang w:val="en-US"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15148614"/>
          <w:lang w:val="en-US" w:eastAsia="zh-CN"/>
        </w:rPr>
        <w:t>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司乔宇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王昱坤    钟思福    周育卓    刘宇桐    张晋嘉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级研究生：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732844222"/>
        </w:rPr>
        <w:t>马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732844222"/>
        </w:rPr>
        <w:t>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级研究生：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李舒欣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高靖雯    李海鹏    周玉雷    郎悦茹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1657827613"/>
          <w:lang w:val="en-US" w:eastAsia="zh-CN"/>
        </w:rPr>
        <w:t>杜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1657827613"/>
          <w:lang w:val="en-US" w:eastAsia="zh-CN"/>
        </w:rPr>
        <w:t>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刘传攀    赵中舒    刘啊豪 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1794069867"/>
          <w:lang w:val="en-US" w:eastAsia="zh-CN"/>
        </w:rPr>
        <w:t>田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1794069867"/>
          <w:lang w:val="en-US" w:eastAsia="zh-CN"/>
        </w:rPr>
        <w:t>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四、优秀共青团员名单（120人）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蔡东哲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范启鑫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李国康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庹汉伟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张昱瑾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刘嘉伟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羊家豪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樊鑫鑫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洛古子呷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曹昕哲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窦世星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周  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舒  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杨骏锋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白书铭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云天雨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张韵涵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刘延森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徐秋琳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姜嘉仪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晋佳利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雷俊腾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姜沅辰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刘彦鹏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孟祥禄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张  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任可馨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  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冯诗佩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张焜埸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俞菲凡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侯泽康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李龙欣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兰奋龙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张海洋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黄吕萌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张书涵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李东峰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崔康柬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1439193899"/>
          <w:lang w:val="en-US"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1439193899"/>
          <w:lang w:val="en-US" w:eastAsia="zh-CN"/>
        </w:rPr>
        <w:t>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曹寒瑞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陈姝廷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冯得源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耿俊杰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耿振伟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简宇豪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242898394"/>
        </w:rPr>
        <w:t>江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242898394"/>
        </w:rPr>
        <w:t>毅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黎桂杏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宁世超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677650893"/>
        </w:rPr>
        <w:t>孙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677650893"/>
        </w:rPr>
        <w:t>权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孙少驰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王秀秀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魏洋文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吴庆芝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徐梓荃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薛紫薇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张天辰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张赵荣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郑福宏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1802199281"/>
        </w:rPr>
        <w:t>周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1802199281"/>
        </w:rPr>
        <w:t>硕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董奕昕 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238092465"/>
          <w:lang w:val="en-US" w:eastAsia="zh-CN"/>
        </w:rPr>
        <w:t>高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238092465"/>
          <w:lang w:val="en-US" w:eastAsia="zh-CN"/>
        </w:rPr>
        <w:t>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杨天一    张梦瑶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张畅湘    张鑫月 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389031669"/>
          <w:lang w:val="en-US" w:eastAsia="zh-CN"/>
        </w:rPr>
        <w:t>林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389031669"/>
          <w:lang w:val="en-US" w:eastAsia="zh-CN"/>
        </w:rPr>
        <w:t>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1431963268"/>
          <w:lang w:val="en-US"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1431963268"/>
          <w:lang w:val="en-US" w:eastAsia="zh-CN"/>
        </w:rPr>
        <w:t>东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黄俊康    姜博文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韩高俊    朱若倩    李  林    贾亦真    姜佳馨    白睿钰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李志越 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643786823"/>
          <w:lang w:val="en-US"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643786823"/>
          <w:lang w:val="en-US" w:eastAsia="zh-CN"/>
        </w:rPr>
        <w:t>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李锦源    张建萍    高广超    杨雨泽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刘骁逸    刘一越    唐超杰    黄垣硕    孙梦园 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1189021074"/>
          <w:lang w:val="en-US" w:eastAsia="zh-CN"/>
        </w:rPr>
        <w:t>付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1189021074"/>
          <w:lang w:val="en-US" w:eastAsia="zh-CN"/>
        </w:rPr>
        <w:t>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337641604"/>
          <w:lang w:val="en-US"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337641604"/>
          <w:lang w:val="en-US" w:eastAsia="zh-CN"/>
        </w:rPr>
        <w:t>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刘子奇    康成民    周永恒    黎志恒    李厚超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王致景    谢润浩 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192233243"/>
          <w:lang w:val="en-US"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192233243"/>
          <w:lang w:val="en-US" w:eastAsia="zh-CN"/>
        </w:rPr>
        <w:t>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梁辰宇    刘伟祚    田宏策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张成功    田子昂    蒋雨婷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级研究生：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彭永康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级研究生：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刘清云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吕鲲鹏    石东阳    张佳涛 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2120702620"/>
          <w:lang w:val="en-US"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2120702620"/>
          <w:lang w:val="en-US" w:eastAsia="zh-CN"/>
        </w:rPr>
        <w:t>青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李晓阳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  <w:t>元军鹏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陆一宾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1149986233"/>
          <w:lang w:val="en-US" w:eastAsia="zh-CN"/>
        </w:rPr>
        <w:t>边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1149986233"/>
          <w:lang w:val="en-US" w:eastAsia="zh-CN"/>
        </w:rPr>
        <w:t>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邢云翔    成朋乐    翟佳恬    王多辉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王海森    赵慧聪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五、魅力团支书名单（4人）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1225155033"/>
        </w:rPr>
        <w:t>王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1225155033"/>
          <w:lang w:val="en-US" w:eastAsia="zh-CN"/>
        </w:rPr>
        <w:t>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2020级本科生：曹玉林    宋德辰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2021级本科生：党瑞洁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六、优秀青年志愿者名单（15人）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任晨阳 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1160012578"/>
          <w:lang w:val="en-US"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1160012578"/>
          <w:lang w:val="en-US" w:eastAsia="zh-CN"/>
        </w:rPr>
        <w:t>城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1326403835"/>
          <w:lang w:val="en-US" w:eastAsia="zh-CN"/>
        </w:rPr>
        <w:t>袁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1326403835"/>
          <w:lang w:val="en-US" w:eastAsia="zh-CN"/>
        </w:rPr>
        <w:t>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289548881"/>
          <w:lang w:val="en-US" w:eastAsia="zh-CN"/>
        </w:rPr>
        <w:t>高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289548881"/>
          <w:lang w:val="en-US" w:eastAsia="zh-CN"/>
        </w:rPr>
        <w:t>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胡嘉琛    王秀秀    徐梓荃    杨画宇    杨思逸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2021级本科生：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  <w:t>张洋赫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级研究生：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胡宇娇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徐克杰    张佳涛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秦世昊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邢云翔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七、网络新媒体宣传优秀个人名单（6人）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唐超杰    王舒晗    吴宽鸿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高志璇    许雨宸    周灿豪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八、校园文化活动优秀个人名单（12人）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常骥贤    李奕萱    朱煜杰    吴烨月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司乔宇  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117729636"/>
          <w:lang w:val="en-US" w:eastAsia="zh-CN"/>
        </w:rPr>
        <w:t>姜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117729636"/>
          <w:lang w:val="en-US" w:eastAsia="zh-CN"/>
        </w:rPr>
        <w:t>跞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李锦源    王子淇    张晋嘉    朱泽宇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2020级研究生：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马晓悦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2121860106"/>
        </w:rPr>
        <w:t>杜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2121860106"/>
        </w:rPr>
        <w:t>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创新创业实践优秀个人名单推荐（5人）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王涔宇    刘彦鹏    王付伟    王满鋆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司乔宇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十、校园运动达人推荐（10人）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柳淑君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简宇豪    覃佳旭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级本科生：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2102886308"/>
        </w:rPr>
        <w:t>石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2102886308"/>
        </w:rPr>
        <w:t>鹏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孙宏樾    唐超杰    张兴能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2020级研究生：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470710618"/>
          <w:lang w:val="en-US" w:eastAsia="zh-CN"/>
        </w:rPr>
        <w:t>黄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470710618"/>
          <w:lang w:val="en-US" w:eastAsia="zh-CN"/>
        </w:rPr>
        <w:t>彬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358436565"/>
        </w:rPr>
        <w:t>杜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358436565"/>
        </w:rPr>
        <w:t>键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秦世昊</w:t>
      </w:r>
    </w:p>
    <w:p>
      <w:pPr>
        <w:rPr>
          <w:rFonts w:hint="eastAsia" w:ascii="黑体" w:hAnsi="黑体" w:eastAsia="黑体" w:cs="宋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sz w:val="32"/>
          <w:szCs w:val="32"/>
          <w:highlight w:val="none"/>
        </w:rPr>
        <w:t>新冠肺炎疫情防控表彰专项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一、抗疫青年标兵  </w:t>
      </w:r>
    </w:p>
    <w:tbl>
      <w:tblPr>
        <w:tblStyle w:val="4"/>
        <w:tblW w:w="83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561"/>
        <w:gridCol w:w="219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志愿服务时长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刘萌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2020222107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377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张伟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2019122119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张佳涛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2020222066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2020901348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李城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2019902413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朱昇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2019903173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朱泽宇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2021900960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李美莹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2021022012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二、优秀青年抗疫志愿者   </w:t>
      </w:r>
    </w:p>
    <w:tbl>
      <w:tblPr>
        <w:tblStyle w:val="4"/>
        <w:tblW w:w="83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566"/>
        <w:gridCol w:w="217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志愿服务时长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黄彬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2020222040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李锦源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2021903575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简宇豪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2020904620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秦世昊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2021222005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王经波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2021222043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畅宏达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2018902763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黄炎焱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2018905770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王智远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2020222053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李佳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2018904006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刘毅超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2018904753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殷健元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2018901848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陈昕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2018901049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唐永康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2017905871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蔡东哲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2018902971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阿力虎龙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2018903589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厉成鑫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2018903667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李伟东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2018900704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苏胜君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2018903671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杨超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2021222092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周狄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2018903247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史志飞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2020122005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白正楠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2021904136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李嘉胜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2018904755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谷宇欣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2018904801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孟祥禄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2019901321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刘腾龙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2018902208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周纪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2018900882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段顺洋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2020222099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边雯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2021122056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刘子奇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2021901673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常东风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2020222127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李明发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2021222086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李改改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2020222088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马龙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2018904480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本科生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1E379"/>
    <w:multiLevelType w:val="singleLevel"/>
    <w:tmpl w:val="37B1E37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42352"/>
    <w:rsid w:val="0167205D"/>
    <w:rsid w:val="0F6B52E6"/>
    <w:rsid w:val="172909A4"/>
    <w:rsid w:val="20542352"/>
    <w:rsid w:val="225F1F54"/>
    <w:rsid w:val="444F3202"/>
    <w:rsid w:val="4E703735"/>
    <w:rsid w:val="552A788E"/>
    <w:rsid w:val="554444A0"/>
    <w:rsid w:val="56410C30"/>
    <w:rsid w:val="71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" w:asciiTheme="minorAscii" w:hAnsiTheme="minorAscii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1902</Words>
  <Characters>2634</Characters>
  <Lines>0</Lines>
  <Paragraphs>0</Paragraphs>
  <TotalTime>0</TotalTime>
  <ScaleCrop>false</ScaleCrop>
  <LinksUpToDate>false</LinksUpToDate>
  <CharactersWithSpaces>3359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2022-04-10T12:21:00Z</dcterms:created>
  <dc:creator>L.S</dc:creator>
  <cp:lastModifiedBy>魍界何逸</cp:lastModifiedBy>
  <dcterms:modified xsi:type="dcterms:W3CDTF">2022-04-12T14:25:34Z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C92B78E1A7674AD6982D46F4E311F5B4</vt:lpwstr>
  </property>
</Properties>
</file>